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7054" w14:textId="3FF2521A" w:rsidR="003237D1" w:rsidRDefault="004116DA" w:rsidP="004116DA">
      <w:pPr>
        <w:jc w:val="center"/>
      </w:pPr>
      <w:r>
        <w:t>4. What exactly is a Berean?</w:t>
      </w:r>
    </w:p>
    <w:p w14:paraId="4E448B62" w14:textId="340640A4" w:rsidR="004116DA" w:rsidRDefault="004116DA" w:rsidP="004116DA">
      <w:r>
        <w:tab/>
        <w:t xml:space="preserve">In Kentucky and Ohio there are cities </w:t>
      </w:r>
      <w:r w:rsidR="00006A55">
        <w:t>which share the</w:t>
      </w:r>
      <w:r>
        <w:t xml:space="preserve"> name Berea.  The people who live in those cities are called Bereans.  At </w:t>
      </w:r>
      <w:r w:rsidR="00006A55">
        <w:t>its</w:t>
      </w:r>
      <w:r>
        <w:t xml:space="preserve"> most basic level, a Berean is simply someone from a city named Berea.</w:t>
      </w:r>
      <w:r w:rsidR="00006A55">
        <w:t xml:space="preserve">  </w:t>
      </w:r>
      <w:r w:rsidR="000E47D6">
        <w:t xml:space="preserve">The Bereans in question were obviously from another Berea.  </w:t>
      </w:r>
      <w:r w:rsidR="00006A55">
        <w:t>The</w:t>
      </w:r>
      <w:r w:rsidR="000E47D6">
        <w:t>ir</w:t>
      </w:r>
      <w:r w:rsidR="00006A55">
        <w:t xml:space="preserve"> Berea </w:t>
      </w:r>
      <w:r w:rsidR="004019E9">
        <w:t>was in</w:t>
      </w:r>
      <w:r w:rsidR="00C223A9">
        <w:t xml:space="preserve"> </w:t>
      </w:r>
      <w:r w:rsidR="004019E9">
        <w:t xml:space="preserve">southwestern Macedonia which is </w:t>
      </w:r>
      <w:r w:rsidR="00C223A9">
        <w:t>pres</w:t>
      </w:r>
      <w:r w:rsidR="004019E9">
        <w:t>e</w:t>
      </w:r>
      <w:r w:rsidR="00C223A9">
        <w:t>nt-day Greece</w:t>
      </w:r>
      <w:r w:rsidR="000E47D6">
        <w:t>.</w:t>
      </w:r>
      <w:r w:rsidR="004019E9">
        <w:t xml:space="preserve">  The Apostle Paul ministered in Berea on his second and third Apostolic journeys</w:t>
      </w:r>
      <w:r w:rsidR="005D0F2D">
        <w:t xml:space="preserve"> (Acts 1</w:t>
      </w:r>
      <w:r w:rsidR="00900188">
        <w:t>5</w:t>
      </w:r>
      <w:r w:rsidR="005D0F2D">
        <w:t>:36</w:t>
      </w:r>
      <w:r w:rsidR="00900188">
        <w:t xml:space="preserve"> </w:t>
      </w:r>
      <w:r w:rsidR="00E366E5">
        <w:t>–</w:t>
      </w:r>
      <w:r w:rsidR="00900188">
        <w:t xml:space="preserve"> </w:t>
      </w:r>
      <w:r w:rsidR="00E366E5">
        <w:t>Acts 21:17)</w:t>
      </w:r>
      <w:r w:rsidR="004019E9">
        <w:t>.</w:t>
      </w:r>
    </w:p>
    <w:p w14:paraId="48C4B1C4" w14:textId="59F39E06" w:rsidR="004019E9" w:rsidRDefault="004019E9" w:rsidP="004116DA">
      <w:r>
        <w:tab/>
        <w:t>In Acts 17</w:t>
      </w:r>
      <w:r w:rsidR="009E118F">
        <w:t>,</w:t>
      </w:r>
      <w:r w:rsidR="00E70A6C">
        <w:t xml:space="preserve"> during his second journey,</w:t>
      </w:r>
      <w:r w:rsidR="008F3A44">
        <w:t xml:space="preserve"> the Apostle Paul is preaching the gospel</w:t>
      </w:r>
      <w:r w:rsidR="00EC0120">
        <w:t xml:space="preserve"> and seeing souls saved</w:t>
      </w:r>
      <w:r w:rsidR="008F3A44">
        <w:t xml:space="preserve"> in Thessalonica</w:t>
      </w:r>
      <w:r w:rsidR="00EC0120">
        <w:t>,</w:t>
      </w:r>
      <w:r w:rsidR="008F3A44">
        <w:t xml:space="preserve"> 43 miles </w:t>
      </w:r>
      <w:r w:rsidR="00EC0120">
        <w:t>northeast</w:t>
      </w:r>
      <w:r w:rsidR="008F3A44">
        <w:t xml:space="preserve"> of Berea</w:t>
      </w:r>
      <w:r w:rsidR="00EC0120">
        <w:t>,</w:t>
      </w:r>
      <w:r w:rsidR="008F3A44">
        <w:t xml:space="preserve"> when he is </w:t>
      </w:r>
      <w:r w:rsidR="006D48B9">
        <w:t xml:space="preserve">abruptly </w:t>
      </w:r>
      <w:r w:rsidR="008F3A44">
        <w:t>forced from the city by a mob instigated by unbelieving Jews</w:t>
      </w:r>
      <w:r w:rsidR="00EC0120">
        <w:t xml:space="preserve"> and backed by the political powers that be.   Because of the uproar, Paul </w:t>
      </w:r>
      <w:r w:rsidR="00DE01ED">
        <w:t xml:space="preserve">is forced to </w:t>
      </w:r>
      <w:r w:rsidR="00EC0120">
        <w:t>depart by night and ma</w:t>
      </w:r>
      <w:r w:rsidR="00DE01ED">
        <w:t>k</w:t>
      </w:r>
      <w:r w:rsidR="00EC0120">
        <w:t>e the two-day trip on foot to the city of Berea</w:t>
      </w:r>
      <w:r w:rsidR="00D64214">
        <w:t xml:space="preserve">.  </w:t>
      </w:r>
    </w:p>
    <w:p w14:paraId="4EA92950" w14:textId="49D47168" w:rsidR="00667E1E" w:rsidRDefault="00D64214" w:rsidP="004116DA">
      <w:r>
        <w:tab/>
        <w:t xml:space="preserve">Upon arrival in Berea, Paul began his ministry the same way he started </w:t>
      </w:r>
      <w:r w:rsidR="00926864">
        <w:t>on his many other stops</w:t>
      </w:r>
      <w:r>
        <w:t xml:space="preserve">.  He immediately enters the synagogue so the </w:t>
      </w:r>
      <w:r w:rsidR="00070A14">
        <w:t>unsaved Hell bound souls</w:t>
      </w:r>
      <w:r>
        <w:t xml:space="preserve"> might hear the good news.  </w:t>
      </w:r>
      <w:r w:rsidR="00667E1E">
        <w:t xml:space="preserve">In Acts 17:11 </w:t>
      </w:r>
      <w:r w:rsidR="00926864">
        <w:t xml:space="preserve">Luke </w:t>
      </w:r>
      <w:r w:rsidR="0084014E">
        <w:t>speaks highly</w:t>
      </w:r>
      <w:r w:rsidR="00667E1E">
        <w:t xml:space="preserve"> of the Bereans.</w:t>
      </w:r>
    </w:p>
    <w:p w14:paraId="4DCF447F" w14:textId="52BEE4D5" w:rsidR="004019E9" w:rsidRPr="00032585" w:rsidRDefault="00667E1E" w:rsidP="00032585">
      <w:pPr>
        <w:ind w:left="1440" w:right="1440"/>
        <w:rPr>
          <w:i/>
          <w:iCs/>
        </w:rPr>
      </w:pPr>
      <w:r>
        <w:t xml:space="preserve"> </w:t>
      </w:r>
      <w:r w:rsidR="004019E9">
        <w:tab/>
      </w:r>
      <w:r w:rsidRPr="00032585">
        <w:rPr>
          <w:i/>
          <w:iCs/>
        </w:rPr>
        <w:t xml:space="preserve">These were more noble than those in Thessalonica, in that they received the word with all readiness of mind, and searched the </w:t>
      </w:r>
      <w:r w:rsidR="00B22A56" w:rsidRPr="00032585">
        <w:rPr>
          <w:i/>
          <w:iCs/>
        </w:rPr>
        <w:t>S</w:t>
      </w:r>
      <w:r w:rsidRPr="00032585">
        <w:rPr>
          <w:i/>
          <w:iCs/>
        </w:rPr>
        <w:t>criptures daily, whether those things were so.</w:t>
      </w:r>
    </w:p>
    <w:p w14:paraId="1CF18F44" w14:textId="5307C024" w:rsidR="00643B2E" w:rsidRDefault="00667E1E" w:rsidP="00667E1E">
      <w:r>
        <w:tab/>
      </w:r>
      <w:r w:rsidR="006B272B">
        <w:t xml:space="preserve">There are several key words in this verse that we need to </w:t>
      </w:r>
      <w:r w:rsidR="00CC38F4">
        <w:t>study if we are to understand what a Berean</w:t>
      </w:r>
      <w:r w:rsidR="0066510D">
        <w:t xml:space="preserve"> is today.</w:t>
      </w:r>
      <w:r w:rsidR="006B272B">
        <w:t xml:space="preserve">  First, the</w:t>
      </w:r>
      <w:r w:rsidR="0066510D">
        <w:t>se Bereans</w:t>
      </w:r>
      <w:r w:rsidR="006B272B">
        <w:t xml:space="preserve"> are referred to as noble.  The Greek word has the idea of generous</w:t>
      </w:r>
      <w:r w:rsidR="00FA6F69">
        <w:t xml:space="preserve">.  These Bereans were more generous than the </w:t>
      </w:r>
      <w:r w:rsidR="006A3C1C">
        <w:t xml:space="preserve">unruly mob of Thessalonica.  The Bereans were willing </w:t>
      </w:r>
      <w:r w:rsidR="00F73A0F">
        <w:t xml:space="preserve">at the very least </w:t>
      </w:r>
      <w:r w:rsidR="00A74CD8">
        <w:t xml:space="preserve">to </w:t>
      </w:r>
      <w:r w:rsidR="00FB76C9">
        <w:t>hear</w:t>
      </w:r>
      <w:r w:rsidR="0037188A">
        <w:t xml:space="preserve"> what was taught.  Next, </w:t>
      </w:r>
      <w:r w:rsidR="00093A6C">
        <w:t>it says they received the word with all readiness of mind</w:t>
      </w:r>
      <w:r w:rsidR="001A50D4">
        <w:t>.  The</w:t>
      </w:r>
      <w:r w:rsidR="00FB76C9">
        <w:t>ir</w:t>
      </w:r>
      <w:r w:rsidR="001A50D4">
        <w:t xml:space="preserve"> mind</w:t>
      </w:r>
      <w:r w:rsidR="00FB76C9">
        <w:t>s</w:t>
      </w:r>
      <w:r w:rsidR="001A50D4">
        <w:t xml:space="preserve"> </w:t>
      </w:r>
      <w:r w:rsidR="00F73A0F">
        <w:t>were not made up</w:t>
      </w:r>
      <w:r w:rsidR="00BB75F2">
        <w:t xml:space="preserve"> against what Paul spoke</w:t>
      </w:r>
      <w:r w:rsidR="00EB095F">
        <w:t xml:space="preserve"> like the mob of Thessalonica</w:t>
      </w:r>
      <w:r w:rsidR="00BB75F2">
        <w:t>, nor were they easily swayed to believe</w:t>
      </w:r>
      <w:r w:rsidR="00421CFB">
        <w:t xml:space="preserve">.  They </w:t>
      </w:r>
      <w:r w:rsidR="001A50D4">
        <w:t>w</w:t>
      </w:r>
      <w:r w:rsidR="00FB76C9">
        <w:t xml:space="preserve">ere </w:t>
      </w:r>
      <w:r w:rsidR="00421CFB">
        <w:t xml:space="preserve">simply </w:t>
      </w:r>
      <w:r w:rsidR="00FB76C9">
        <w:t>ready to listen</w:t>
      </w:r>
      <w:r w:rsidR="003F244D">
        <w:t xml:space="preserve"> to what was </w:t>
      </w:r>
      <w:r w:rsidR="00421CFB">
        <w:t>he had to say</w:t>
      </w:r>
      <w:r w:rsidR="003F244D">
        <w:t xml:space="preserve">.  </w:t>
      </w:r>
      <w:r w:rsidR="005846AA">
        <w:t>After generously hearing and listening</w:t>
      </w:r>
      <w:r w:rsidR="002E3505">
        <w:t xml:space="preserve"> to the spoken message</w:t>
      </w:r>
      <w:r w:rsidR="005B3BB3">
        <w:t>,</w:t>
      </w:r>
      <w:r w:rsidR="006152D8">
        <w:t xml:space="preserve"> the Bereans, with the utmost responsibility</w:t>
      </w:r>
      <w:r w:rsidR="005B3BB3">
        <w:t>,</w:t>
      </w:r>
      <w:r w:rsidR="0001234B">
        <w:t xml:space="preserve"> take one final and absolutely important step</w:t>
      </w:r>
      <w:r w:rsidR="00DB4574">
        <w:t>.</w:t>
      </w:r>
      <w:r w:rsidR="006100CB">
        <w:t xml:space="preserve">  They t</w:t>
      </w:r>
      <w:r w:rsidR="00937038">
        <w:t>ook</w:t>
      </w:r>
      <w:r w:rsidR="006100CB">
        <w:t xml:space="preserve"> what they have heard and</w:t>
      </w:r>
      <w:r w:rsidR="00937038">
        <w:t xml:space="preserve"> went</w:t>
      </w:r>
      <w:r w:rsidR="006100CB">
        <w:t xml:space="preserve"> to the Word of God to see if what ha</w:t>
      </w:r>
      <w:r w:rsidR="00677A77">
        <w:t>d</w:t>
      </w:r>
      <w:r w:rsidR="006100CB">
        <w:t xml:space="preserve"> been spoken line</w:t>
      </w:r>
      <w:r w:rsidR="00A75182">
        <w:t xml:space="preserve">d </w:t>
      </w:r>
      <w:r w:rsidR="006100CB">
        <w:t xml:space="preserve">up with </w:t>
      </w:r>
      <w:r w:rsidR="00792FE0">
        <w:t>Scripture.</w:t>
      </w:r>
      <w:r w:rsidR="00527DB6">
        <w:t xml:space="preserve">  </w:t>
      </w:r>
      <w:r w:rsidR="00A00474">
        <w:t xml:space="preserve">The Greek word translated </w:t>
      </w:r>
      <w:r w:rsidR="00B82A7E">
        <w:t xml:space="preserve">searched </w:t>
      </w:r>
      <w:r w:rsidR="001618A7">
        <w:t xml:space="preserve">has </w:t>
      </w:r>
      <w:proofErr w:type="spellStart"/>
      <w:r w:rsidR="001618A7">
        <w:t>a</w:t>
      </w:r>
      <w:proofErr w:type="spellEnd"/>
      <w:r w:rsidR="001618A7">
        <w:t xml:space="preserve"> prefix and </w:t>
      </w:r>
      <w:proofErr w:type="spellStart"/>
      <w:r w:rsidR="001618A7">
        <w:t>a</w:t>
      </w:r>
      <w:proofErr w:type="spellEnd"/>
      <w:r w:rsidR="001618A7">
        <w:t xml:space="preserve"> root word which means</w:t>
      </w:r>
      <w:r w:rsidR="00B82A7E">
        <w:t xml:space="preserve"> intense</w:t>
      </w:r>
      <w:r w:rsidR="00C35EE3">
        <w:t xml:space="preserve"> questioning</w:t>
      </w:r>
      <w:r w:rsidR="0014306C">
        <w:t>.  It is a term used of a judge</w:t>
      </w:r>
      <w:r w:rsidR="008D1B4C">
        <w:t xml:space="preserve"> in a court case</w:t>
      </w:r>
      <w:r w:rsidR="00383DFD">
        <w:t xml:space="preserve"> as he scrutinizes, investigates, and sifts </w:t>
      </w:r>
      <w:r w:rsidR="0054267B">
        <w:t>the evidence which has been presented</w:t>
      </w:r>
      <w:r w:rsidR="00B35C10">
        <w:t xml:space="preserve"> to determine the truth.  </w:t>
      </w:r>
      <w:r w:rsidR="00527DB6">
        <w:t>The</w:t>
      </w:r>
      <w:r w:rsidR="002B2D08">
        <w:t xml:space="preserve"> Bereans</w:t>
      </w:r>
      <w:r w:rsidR="00527DB6">
        <w:t xml:space="preserve"> consult</w:t>
      </w:r>
      <w:r w:rsidR="00A00474">
        <w:t>ed</w:t>
      </w:r>
      <w:r w:rsidR="00527DB6">
        <w:t xml:space="preserve"> </w:t>
      </w:r>
      <w:r w:rsidR="00527DB6" w:rsidRPr="005A0D11">
        <w:rPr>
          <w:b/>
          <w:bCs/>
        </w:rPr>
        <w:t>the</w:t>
      </w:r>
      <w:r w:rsidR="00527DB6">
        <w:t xml:space="preserve"> authority on</w:t>
      </w:r>
      <w:r w:rsidR="00E02D22">
        <w:t xml:space="preserve"> the</w:t>
      </w:r>
      <w:r w:rsidR="00527DB6">
        <w:t xml:space="preserve"> matters</w:t>
      </w:r>
      <w:r w:rsidR="00E02D22">
        <w:t xml:space="preserve"> that had been presented to them</w:t>
      </w:r>
      <w:r w:rsidR="00527DB6">
        <w:t>.</w:t>
      </w:r>
      <w:r w:rsidR="00FB76C9">
        <w:t xml:space="preserve"> </w:t>
      </w:r>
    </w:p>
    <w:p w14:paraId="0B4C1F5B" w14:textId="131D0E4F" w:rsidR="000651FD" w:rsidRDefault="00667E1E" w:rsidP="004D2C2E">
      <w:pPr>
        <w:ind w:firstLine="720"/>
      </w:pPr>
      <w:r>
        <w:t xml:space="preserve">If only </w:t>
      </w:r>
      <w:r w:rsidR="004312DB">
        <w:t xml:space="preserve">more Christians were like the </w:t>
      </w:r>
      <w:r w:rsidR="00EE4D2D">
        <w:t xml:space="preserve">noble </w:t>
      </w:r>
      <w:r w:rsidR="004312DB">
        <w:t>Bereans</w:t>
      </w:r>
      <w:r w:rsidR="00524601">
        <w:t xml:space="preserve">.  </w:t>
      </w:r>
      <w:r w:rsidR="00F27CF9">
        <w:t xml:space="preserve">So often, </w:t>
      </w:r>
      <w:r w:rsidR="00A01B38">
        <w:t xml:space="preserve">Christians today </w:t>
      </w:r>
      <w:r w:rsidR="00414113">
        <w:t>want entertained</w:t>
      </w:r>
      <w:r w:rsidR="00E15538">
        <w:t xml:space="preserve"> at church.</w:t>
      </w:r>
      <w:r w:rsidR="00155CEC">
        <w:t xml:space="preserve">  They want a ministry that meets there felt needs</w:t>
      </w:r>
      <w:r w:rsidR="002163F8">
        <w:t xml:space="preserve"> at church.</w:t>
      </w:r>
      <w:r w:rsidR="00155CEC">
        <w:t xml:space="preserve">  They look for a group of peers </w:t>
      </w:r>
      <w:r w:rsidR="00A83272">
        <w:t>with whom they can relate in their own personal struggles</w:t>
      </w:r>
      <w:r w:rsidR="000109FB">
        <w:t xml:space="preserve"> at church</w:t>
      </w:r>
      <w:r w:rsidR="00A83272">
        <w:t>.</w:t>
      </w:r>
      <w:r w:rsidR="004D2C2E">
        <w:t xml:space="preserve">  </w:t>
      </w:r>
      <w:r w:rsidR="009D36AE">
        <w:t>God’s Word is very clear</w:t>
      </w:r>
      <w:r w:rsidR="00E97EE3">
        <w:t>,</w:t>
      </w:r>
      <w:r w:rsidR="008927D7">
        <w:t xml:space="preserve"> the local church is a gathering of the Church the Body of Christ.  </w:t>
      </w:r>
      <w:r w:rsidR="00F723FE">
        <w:t xml:space="preserve">The local </w:t>
      </w:r>
      <w:r w:rsidR="003A4AF2">
        <w:t>church</w:t>
      </w:r>
      <w:r w:rsidR="00F723FE">
        <w:t xml:space="preserve"> does not exist to serve</w:t>
      </w:r>
      <w:r w:rsidR="0054077B">
        <w:t xml:space="preserve"> the Body of Christ but </w:t>
      </w:r>
      <w:r w:rsidR="008E1938">
        <w:t>for</w:t>
      </w:r>
      <w:r w:rsidR="0054077B">
        <w:t xml:space="preserve"> the Body of Christ </w:t>
      </w:r>
      <w:r w:rsidR="008E1938">
        <w:t>to serve</w:t>
      </w:r>
      <w:r w:rsidR="0012414A">
        <w:t>, honor, and glorify</w:t>
      </w:r>
      <w:r w:rsidR="008E1938">
        <w:t xml:space="preserve"> Him!</w:t>
      </w:r>
      <w:r w:rsidR="004A5FA0">
        <w:t xml:space="preserve">  (</w:t>
      </w:r>
      <w:r w:rsidR="00B92D2D">
        <w:t xml:space="preserve">Ephesians 2:10; Philippians </w:t>
      </w:r>
      <w:r w:rsidR="00005593">
        <w:t xml:space="preserve">2:5 – 7; </w:t>
      </w:r>
      <w:r w:rsidR="00F80736">
        <w:t>Romans 6</w:t>
      </w:r>
      <w:r w:rsidR="00562502">
        <w:t>) Over</w:t>
      </w:r>
      <w:r w:rsidR="006E4674">
        <w:t xml:space="preserve"> and over we are referring to as saints, servants, and ambassadors.</w:t>
      </w:r>
      <w:r w:rsidR="00562502">
        <w:t xml:space="preserve">  </w:t>
      </w:r>
      <w:r w:rsidR="00E0076B">
        <w:t xml:space="preserve">Don’t get me wrong.  I completely understand the role of the local church in equipping the saints </w:t>
      </w:r>
      <w:r w:rsidR="001D69B6">
        <w:t>through the preaching and teaching of the Word</w:t>
      </w:r>
      <w:r w:rsidR="00B4413D">
        <w:t xml:space="preserve">, but once again, ultimately the </w:t>
      </w:r>
      <w:r w:rsidR="004A7496">
        <w:t>goal is for the saints</w:t>
      </w:r>
      <w:r w:rsidR="00E176DF">
        <w:t>/servants/ambassadors</w:t>
      </w:r>
      <w:r w:rsidR="004A7496">
        <w:t xml:space="preserve"> to do the work of the ministry</w:t>
      </w:r>
      <w:r w:rsidR="00C67B00">
        <w:t xml:space="preserve"> (Ephesians 4:11 </w:t>
      </w:r>
      <w:r w:rsidR="009955A1">
        <w:t>–</w:t>
      </w:r>
      <w:r w:rsidR="00C67B00">
        <w:t xml:space="preserve"> </w:t>
      </w:r>
      <w:r w:rsidR="009955A1">
        <w:t>15)</w:t>
      </w:r>
      <w:r w:rsidR="004A7496">
        <w:t xml:space="preserve">.  </w:t>
      </w:r>
      <w:r w:rsidR="009955A1">
        <w:t xml:space="preserve">It is also important to </w:t>
      </w:r>
      <w:r w:rsidR="008F0358">
        <w:t>point</w:t>
      </w:r>
      <w:r w:rsidR="004A7496">
        <w:t xml:space="preserve"> out that preaching</w:t>
      </w:r>
      <w:r w:rsidR="00317B06">
        <w:t xml:space="preserve"> does not fall under the category of entertainment</w:t>
      </w:r>
      <w:r w:rsidR="00AD0C36">
        <w:t>, although it has devolved into that very thing in many churches today</w:t>
      </w:r>
      <w:r w:rsidR="00317B06">
        <w:t xml:space="preserve">.  </w:t>
      </w:r>
      <w:r w:rsidR="00E02A93">
        <w:t>We can certainly find preaching enjoyable, but i</w:t>
      </w:r>
      <w:r w:rsidR="00AD0C36">
        <w:t xml:space="preserve">f we are </w:t>
      </w:r>
      <w:r w:rsidR="00185765">
        <w:t>like the Bereans, we will work hard to hear, listen, and Search the Scriptures</w:t>
      </w:r>
      <w:r w:rsidR="00250A3B">
        <w:t xml:space="preserve"> to test if what we are hearing is true.</w:t>
      </w:r>
    </w:p>
    <w:p w14:paraId="5CBA9DB3" w14:textId="30091BEB" w:rsidR="000906D7" w:rsidRDefault="003840C1" w:rsidP="004D2C2E">
      <w:pPr>
        <w:ind w:firstLine="720"/>
      </w:pPr>
      <w:r>
        <w:lastRenderedPageBreak/>
        <w:t xml:space="preserve">In II Timothy 2:15 we are given </w:t>
      </w:r>
      <w:r w:rsidR="001B608C">
        <w:t>an</w:t>
      </w:r>
      <w:r>
        <w:t xml:space="preserve"> imperative</w:t>
      </w:r>
      <w:r w:rsidR="008E7DC5">
        <w:t>.  We are commanded to study</w:t>
      </w:r>
      <w:r w:rsidR="00441790">
        <w:t xml:space="preserve"> </w:t>
      </w:r>
      <w:r w:rsidR="008E7DC5">
        <w:t>the Word of Truth</w:t>
      </w:r>
      <w:r w:rsidR="001B608C">
        <w:t xml:space="preserve"> rightly divided</w:t>
      </w:r>
      <w:r w:rsidR="00ED0A06">
        <w:t xml:space="preserve">. </w:t>
      </w:r>
      <w:r w:rsidR="008E7DC5">
        <w:t xml:space="preserve"> </w:t>
      </w:r>
      <w:r w:rsidR="004E527B">
        <w:t>When you hear someone today say</w:t>
      </w:r>
      <w:r w:rsidR="005049EF">
        <w:t xml:space="preserve"> </w:t>
      </w:r>
      <w:r w:rsidR="00AB0629">
        <w:t xml:space="preserve">Christians </w:t>
      </w:r>
      <w:r w:rsidR="004E527B">
        <w:t xml:space="preserve">need to be </w:t>
      </w:r>
      <w:proofErr w:type="gramStart"/>
      <w:r w:rsidR="004E527B">
        <w:t>Bereans</w:t>
      </w:r>
      <w:proofErr w:type="gramEnd"/>
      <w:r w:rsidR="005417D3">
        <w:t xml:space="preserve"> they are not asking us to relocate.  They are simply </w:t>
      </w:r>
      <w:r>
        <w:t xml:space="preserve">encouraging us to </w:t>
      </w:r>
      <w:r w:rsidR="00ED0A06">
        <w:t>be like the Bereans</w:t>
      </w:r>
      <w:r w:rsidR="00AF4D89">
        <w:t xml:space="preserve"> in following th</w:t>
      </w:r>
      <w:r w:rsidR="005049EF">
        <w:t>is</w:t>
      </w:r>
      <w:r w:rsidR="00AF4D89">
        <w:t xml:space="preserve"> command.  </w:t>
      </w:r>
      <w:r w:rsidR="00E01907">
        <w:t>Christians need to be willing</w:t>
      </w:r>
      <w:r w:rsidR="002C4553">
        <w:t xml:space="preserve"> to follow the Bereans three step process of hearing, listening, and </w:t>
      </w:r>
      <w:r w:rsidR="000C031D">
        <w:t xml:space="preserve">search </w:t>
      </w:r>
      <w:r w:rsidR="00473E1F">
        <w:t>the Scriptures in all matters.</w:t>
      </w:r>
    </w:p>
    <w:p w14:paraId="3BC8F126" w14:textId="3E09A4E6" w:rsidR="00473E1F" w:rsidRPr="004116DA" w:rsidRDefault="00473E1F" w:rsidP="004D2C2E">
      <w:pPr>
        <w:ind w:firstLine="720"/>
      </w:pPr>
      <w:r>
        <w:t xml:space="preserve">If </w:t>
      </w:r>
      <w:r w:rsidR="00745404">
        <w:t>the church were filled with Bereans, the church would not be filled with bad theology.  These two things cannot coexist.</w:t>
      </w:r>
      <w:r w:rsidR="004A31D1">
        <w:t xml:space="preserve">  I encourage you to be a Berean.</w:t>
      </w:r>
    </w:p>
    <w:sectPr w:rsidR="00473E1F" w:rsidRPr="00411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E3D27"/>
    <w:multiLevelType w:val="multilevel"/>
    <w:tmpl w:val="0409001D"/>
    <w:styleLink w:val="Sermon"/>
    <w:lvl w:ilvl="0">
      <w:start w:val="1"/>
      <w:numFmt w:val="upperRoman"/>
      <w:lvlText w:val="%1)"/>
      <w:lvlJc w:val="left"/>
      <w:pPr>
        <w:ind w:left="360" w:hanging="360"/>
      </w:pPr>
      <w:rPr>
        <w:color w:val="4472C4" w:themeColor="accent1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decimalZero"/>
      <w:lvlText w:val="%8."/>
      <w:lvlJc w:val="left"/>
      <w:pPr>
        <w:ind w:left="2880" w:hanging="360"/>
      </w:p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 w16cid:durableId="202362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DA"/>
    <w:rsid w:val="00005593"/>
    <w:rsid w:val="00006A55"/>
    <w:rsid w:val="000109FB"/>
    <w:rsid w:val="0001234B"/>
    <w:rsid w:val="00032585"/>
    <w:rsid w:val="000651FD"/>
    <w:rsid w:val="00070A14"/>
    <w:rsid w:val="00086E25"/>
    <w:rsid w:val="000906D7"/>
    <w:rsid w:val="00093A6C"/>
    <w:rsid w:val="000C031D"/>
    <w:rsid w:val="000E47D6"/>
    <w:rsid w:val="0012414A"/>
    <w:rsid w:val="0014306C"/>
    <w:rsid w:val="00155CEC"/>
    <w:rsid w:val="001618A7"/>
    <w:rsid w:val="0017396F"/>
    <w:rsid w:val="00185765"/>
    <w:rsid w:val="001A50D4"/>
    <w:rsid w:val="001B608C"/>
    <w:rsid w:val="001D69B6"/>
    <w:rsid w:val="002163F8"/>
    <w:rsid w:val="00250A3B"/>
    <w:rsid w:val="002B2D08"/>
    <w:rsid w:val="002C4553"/>
    <w:rsid w:val="002E3505"/>
    <w:rsid w:val="00317B06"/>
    <w:rsid w:val="003237D1"/>
    <w:rsid w:val="0037188A"/>
    <w:rsid w:val="00383DFD"/>
    <w:rsid w:val="003840C1"/>
    <w:rsid w:val="003A4AF2"/>
    <w:rsid w:val="003F244D"/>
    <w:rsid w:val="004019E9"/>
    <w:rsid w:val="004116DA"/>
    <w:rsid w:val="00414113"/>
    <w:rsid w:val="00421CFB"/>
    <w:rsid w:val="004312DB"/>
    <w:rsid w:val="00441790"/>
    <w:rsid w:val="00473E1F"/>
    <w:rsid w:val="0049379C"/>
    <w:rsid w:val="004963EF"/>
    <w:rsid w:val="004A31D1"/>
    <w:rsid w:val="004A5FA0"/>
    <w:rsid w:val="004A7496"/>
    <w:rsid w:val="004D2C2E"/>
    <w:rsid w:val="004E527B"/>
    <w:rsid w:val="005049EF"/>
    <w:rsid w:val="00524601"/>
    <w:rsid w:val="00527DB6"/>
    <w:rsid w:val="0054077B"/>
    <w:rsid w:val="005417D3"/>
    <w:rsid w:val="0054267B"/>
    <w:rsid w:val="00562502"/>
    <w:rsid w:val="005846AA"/>
    <w:rsid w:val="005A0D11"/>
    <w:rsid w:val="005B3BB3"/>
    <w:rsid w:val="005D0F2D"/>
    <w:rsid w:val="006100CB"/>
    <w:rsid w:val="006152D8"/>
    <w:rsid w:val="00643B2E"/>
    <w:rsid w:val="0066510D"/>
    <w:rsid w:val="00667E1E"/>
    <w:rsid w:val="00677A77"/>
    <w:rsid w:val="006A3C1C"/>
    <w:rsid w:val="006B272B"/>
    <w:rsid w:val="006D48B9"/>
    <w:rsid w:val="006D601B"/>
    <w:rsid w:val="006E4674"/>
    <w:rsid w:val="00745404"/>
    <w:rsid w:val="00792FE0"/>
    <w:rsid w:val="0084014E"/>
    <w:rsid w:val="008848D6"/>
    <w:rsid w:val="008927D7"/>
    <w:rsid w:val="008D1B4C"/>
    <w:rsid w:val="008E1938"/>
    <w:rsid w:val="008E7DC5"/>
    <w:rsid w:val="008F0358"/>
    <w:rsid w:val="008F3A44"/>
    <w:rsid w:val="00900188"/>
    <w:rsid w:val="00926864"/>
    <w:rsid w:val="009273A2"/>
    <w:rsid w:val="00937038"/>
    <w:rsid w:val="009955A1"/>
    <w:rsid w:val="009D36AE"/>
    <w:rsid w:val="009E118F"/>
    <w:rsid w:val="00A00474"/>
    <w:rsid w:val="00A01B38"/>
    <w:rsid w:val="00A74CD8"/>
    <w:rsid w:val="00A75182"/>
    <w:rsid w:val="00A83272"/>
    <w:rsid w:val="00AB0629"/>
    <w:rsid w:val="00AC63FA"/>
    <w:rsid w:val="00AD0C36"/>
    <w:rsid w:val="00AF4D89"/>
    <w:rsid w:val="00B22A56"/>
    <w:rsid w:val="00B35C10"/>
    <w:rsid w:val="00B4413D"/>
    <w:rsid w:val="00B82A7E"/>
    <w:rsid w:val="00B92D2D"/>
    <w:rsid w:val="00BB75F2"/>
    <w:rsid w:val="00C223A9"/>
    <w:rsid w:val="00C35EE3"/>
    <w:rsid w:val="00C67B00"/>
    <w:rsid w:val="00CC38F4"/>
    <w:rsid w:val="00D64214"/>
    <w:rsid w:val="00D77D9A"/>
    <w:rsid w:val="00DB4574"/>
    <w:rsid w:val="00DE01ED"/>
    <w:rsid w:val="00E0076B"/>
    <w:rsid w:val="00E01907"/>
    <w:rsid w:val="00E02A93"/>
    <w:rsid w:val="00E02D22"/>
    <w:rsid w:val="00E15538"/>
    <w:rsid w:val="00E176DF"/>
    <w:rsid w:val="00E366E5"/>
    <w:rsid w:val="00E37308"/>
    <w:rsid w:val="00E70A6C"/>
    <w:rsid w:val="00E97EE3"/>
    <w:rsid w:val="00EB095F"/>
    <w:rsid w:val="00EC0120"/>
    <w:rsid w:val="00ED0A06"/>
    <w:rsid w:val="00EE4D2D"/>
    <w:rsid w:val="00F27CF9"/>
    <w:rsid w:val="00F537EE"/>
    <w:rsid w:val="00F723FE"/>
    <w:rsid w:val="00F73A0F"/>
    <w:rsid w:val="00F80736"/>
    <w:rsid w:val="00FA6F69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4876"/>
  <w15:chartTrackingRefBased/>
  <w15:docId w15:val="{4DF1E8A1-BC1F-4ADD-A5FB-02F4959F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rmon">
    <w:name w:val="Sermon"/>
    <w:uiPriority w:val="99"/>
    <w:rsid w:val="00086E2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Turner</dc:creator>
  <cp:keywords/>
  <dc:description/>
  <cp:lastModifiedBy>Paul Turner</cp:lastModifiedBy>
  <cp:revision>2</cp:revision>
  <cp:lastPrinted>2022-05-27T15:34:00Z</cp:lastPrinted>
  <dcterms:created xsi:type="dcterms:W3CDTF">2022-05-27T15:53:00Z</dcterms:created>
  <dcterms:modified xsi:type="dcterms:W3CDTF">2022-05-27T15:53:00Z</dcterms:modified>
</cp:coreProperties>
</file>